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21B55" w14:textId="5AFD9A6E" w:rsidR="00A84020" w:rsidRDefault="00A84020" w:rsidP="00A8402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Лист коррекции КТП по </w:t>
      </w:r>
      <w:r>
        <w:rPr>
          <w:rFonts w:ascii="Times New Roman" w:eastAsia="Calibri" w:hAnsi="Times New Roman" w:cs="Times New Roman"/>
          <w:sz w:val="24"/>
          <w:szCs w:val="24"/>
        </w:rPr>
        <w:t>русскому языку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а класса</w:t>
      </w:r>
    </w:p>
    <w:p w14:paraId="04BF510B" w14:textId="77777777" w:rsidR="00A84020" w:rsidRDefault="00A84020" w:rsidP="00A8402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3A94B936" w14:textId="77777777" w:rsidR="00A84020" w:rsidRDefault="00A84020" w:rsidP="00A8402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A84020" w14:paraId="363F74AF" w14:textId="77777777" w:rsidTr="00A8402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1884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803B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3013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1E2C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B624C95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14:paraId="3520DEB9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490D3CF1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CC4F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B59D" w14:textId="77777777" w:rsidR="00A84020" w:rsidRDefault="00A8402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58650361" w14:textId="77777777" w:rsidR="00A84020" w:rsidRDefault="00A8402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84020" w14:paraId="0568BA96" w14:textId="77777777" w:rsidTr="00A8402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2C40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6273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AF65" w14:textId="0A469CB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Алфавит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7275" w14:textId="4E20A0DA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D841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2914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A84020" w14:paraId="36D15B3C" w14:textId="77777777" w:rsidTr="00A8402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C990" w14:textId="5E94EA5D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4E37" w14:textId="3A71679F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5754" w14:textId="77777777" w:rsidR="00A84020" w:rsidRPr="003F240B" w:rsidRDefault="00A84020" w:rsidP="00A84020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Гласные звуки. Обозначение их буквами.</w:t>
            </w:r>
          </w:p>
          <w:p w14:paraId="1EFC509A" w14:textId="36290DB3" w:rsidR="00A84020" w:rsidRDefault="00A8402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D566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7F67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419F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A84020" w14:paraId="78CD871E" w14:textId="77777777" w:rsidTr="00A8402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EAFC" w14:textId="5CE66CE0" w:rsidR="00A84020" w:rsidRDefault="00A8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8563" w14:textId="054C0EAF" w:rsidR="00A84020" w:rsidRDefault="00A8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E19A" w14:textId="77777777" w:rsidR="00A84020" w:rsidRPr="003F240B" w:rsidRDefault="00A84020" w:rsidP="00A84020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>Согласные звуки. Обозначение их буквами.</w:t>
            </w:r>
          </w:p>
          <w:p w14:paraId="69EDF783" w14:textId="08D62F65" w:rsidR="00A84020" w:rsidRDefault="00A84020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D408B" w14:textId="23A63A43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FA2C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567C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A84020" w14:paraId="583A54F7" w14:textId="77777777" w:rsidTr="00A8402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9350" w14:textId="0319FC9E" w:rsidR="00A84020" w:rsidRDefault="00A8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695C" w14:textId="0285031E" w:rsidR="00A84020" w:rsidRDefault="00A8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BCF7" w14:textId="77777777" w:rsidR="00A84020" w:rsidRPr="003F240B" w:rsidRDefault="00A84020" w:rsidP="00A84020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3F240B">
              <w:rPr>
                <w:rFonts w:ascii="Times New Roman" w:eastAsia="Calibri" w:hAnsi="Times New Roman" w:cs="Times New Roman"/>
                <w:color w:val="1D1B11"/>
              </w:rPr>
              <w:t xml:space="preserve">Согласные звуки. Обозначение </w:t>
            </w:r>
            <w:bookmarkStart w:id="0" w:name="_GoBack"/>
            <w:bookmarkEnd w:id="0"/>
            <w:r w:rsidRPr="003F240B">
              <w:rPr>
                <w:rFonts w:ascii="Times New Roman" w:eastAsia="Calibri" w:hAnsi="Times New Roman" w:cs="Times New Roman"/>
                <w:color w:val="1D1B11"/>
              </w:rPr>
              <w:t>их буквами.</w:t>
            </w:r>
          </w:p>
          <w:p w14:paraId="0623CDA9" w14:textId="090197AF" w:rsidR="00A84020" w:rsidRDefault="00A84020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7AB4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089B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0B83" w14:textId="77777777" w:rsidR="00A84020" w:rsidRDefault="00A84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</w:tbl>
    <w:p w14:paraId="50DA604C" w14:textId="77777777" w:rsidR="00A84020" w:rsidRDefault="00A84020" w:rsidP="00A84020"/>
    <w:p w14:paraId="3A312238" w14:textId="77777777" w:rsidR="00AA4B16" w:rsidRDefault="00AA4B16"/>
    <w:sectPr w:rsidR="00AA4B16" w:rsidSect="00BE7B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17"/>
    <w:rsid w:val="00A84020"/>
    <w:rsid w:val="00AA4B16"/>
    <w:rsid w:val="00B92266"/>
    <w:rsid w:val="00BE7B22"/>
    <w:rsid w:val="00C02305"/>
    <w:rsid w:val="00FA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0E38"/>
  <w15:chartTrackingRefBased/>
  <w15:docId w15:val="{3DD0961D-A915-4DAE-8A5F-6CBED45B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6</cp:revision>
  <dcterms:created xsi:type="dcterms:W3CDTF">2020-04-01T08:45:00Z</dcterms:created>
  <dcterms:modified xsi:type="dcterms:W3CDTF">2020-04-20T10:13:00Z</dcterms:modified>
</cp:coreProperties>
</file>